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DD072D" w14:textId="77777777" w:rsidR="00B24432" w:rsidRDefault="00B2443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24432" w14:paraId="56EF08C9" w14:textId="77777777">
        <w:trPr>
          <w:trHeight w:val="415"/>
        </w:trPr>
        <w:tc>
          <w:tcPr>
            <w:tcW w:w="4674" w:type="dxa"/>
            <w:gridSpan w:val="5"/>
          </w:tcPr>
          <w:p w14:paraId="5C68EFA2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0BE1316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24432" w14:paraId="5EDA0DAA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2B30E009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0D0F8B05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854F8D0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B24432" w14:paraId="72B37C1A" w14:textId="77777777">
        <w:trPr>
          <w:trHeight w:val="414"/>
        </w:trPr>
        <w:tc>
          <w:tcPr>
            <w:tcW w:w="3369" w:type="dxa"/>
            <w:gridSpan w:val="4"/>
          </w:tcPr>
          <w:p w14:paraId="6E4B253F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53E0D0B4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B24432" w14:paraId="30338155" w14:textId="77777777">
        <w:trPr>
          <w:trHeight w:val="412"/>
        </w:trPr>
        <w:tc>
          <w:tcPr>
            <w:tcW w:w="3369" w:type="dxa"/>
            <w:gridSpan w:val="4"/>
          </w:tcPr>
          <w:p w14:paraId="6AACF52B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0846590D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B24432" w14:paraId="73B93127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D306D1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B24432" w14:paraId="5DC98B0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9F8BF9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B24432" w14:paraId="1FBC79B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E74E88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B24432" w14:paraId="4EC138A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96582B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B24432" w14:paraId="75CF124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5A7EA29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B24432" w14:paraId="2D87B6E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FC9FB5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B24432" w14:paraId="3C24688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806EB8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B24432" w14:paraId="10467EC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BCADB28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B24432" w14:paraId="781EE75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B7950D5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B24432" w14:paraId="54CF475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9E37CB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B24432" w14:paraId="51E83AC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EF04087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B24432" w14:paraId="02D01A5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524E0C7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B24432" w14:paraId="33C3C4C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906D75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B24432" w14:paraId="5521D8E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61A5C8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B24432" w14:paraId="6CF8362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E8A5C00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B24432" w14:paraId="773FAA9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94355CF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B24432" w14:paraId="4E7569F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080F64A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097031CF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24432" w14:paraId="34A49998" w14:textId="77777777">
        <w:trPr>
          <w:trHeight w:val="412"/>
        </w:trPr>
        <w:tc>
          <w:tcPr>
            <w:tcW w:w="1668" w:type="dxa"/>
            <w:gridSpan w:val="3"/>
          </w:tcPr>
          <w:p w14:paraId="42F55705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59183D0C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1EAD439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78DC4088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24432" w14:paraId="31BE2B70" w14:textId="77777777">
        <w:trPr>
          <w:trHeight w:val="409"/>
        </w:trPr>
        <w:tc>
          <w:tcPr>
            <w:tcW w:w="1668" w:type="dxa"/>
            <w:gridSpan w:val="3"/>
          </w:tcPr>
          <w:p w14:paraId="29A51D2F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E5D5A0F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E54BDF4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407FE93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B24432" w14:paraId="3F0745F3" w14:textId="77777777">
        <w:trPr>
          <w:trHeight w:val="537"/>
        </w:trPr>
        <w:tc>
          <w:tcPr>
            <w:tcW w:w="1668" w:type="dxa"/>
            <w:gridSpan w:val="3"/>
          </w:tcPr>
          <w:p w14:paraId="67953FF3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63C34C6E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657FB2A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1588" w:type="dxa"/>
            <w:gridSpan w:val="2"/>
          </w:tcPr>
          <w:p w14:paraId="084B66FC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FBA742A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24432" w14:paraId="6DDD11A8" w14:textId="77777777">
        <w:trPr>
          <w:trHeight w:val="537"/>
        </w:trPr>
        <w:tc>
          <w:tcPr>
            <w:tcW w:w="1668" w:type="dxa"/>
            <w:gridSpan w:val="3"/>
          </w:tcPr>
          <w:p w14:paraId="15135B30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29E0719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3830893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74ECB59B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8000314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382F532" w14:textId="77777777" w:rsidR="00B24432" w:rsidRDefault="002E3E19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020584B1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28C021CA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24432" w14:paraId="4876F057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4FB519E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B24432" w14:paraId="11C0D7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5EF208F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24432" w14:paraId="29F145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2E165E40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2B2A8050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8894658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55C6A2B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2561E969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844294D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24432" w14:paraId="6368DBBB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280D4A8A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0F152AC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4FD4F59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4D9F261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18346668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495E3A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2B0A49E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A84186" w14:textId="77777777" w:rsidR="00B24432" w:rsidRDefault="002E3E1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To explore and evaluate the functionality of Google Gemini for AI-assisted coding within Google Colab.</w:t>
            </w:r>
          </w:p>
          <w:p w14:paraId="3AE6A2E6" w14:textId="77777777" w:rsidR="00B24432" w:rsidRDefault="002E3E1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3D0416B7" w14:textId="77777777" w:rsidR="00B24432" w:rsidRDefault="002E3E1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0E8370E" w14:textId="77777777" w:rsidR="00B24432" w:rsidRDefault="002E3E1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4795065A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21849C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FE92D51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F7C2B54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59972A7A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4578FE" w14:textId="77777777" w:rsidR="00B24432" w:rsidRDefault="002E3E1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5F3F669D" w14:textId="77777777" w:rsidR="00B24432" w:rsidRDefault="002E3E1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E5073AC" w14:textId="77777777" w:rsidR="00B24432" w:rsidRDefault="002E3E1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0F7250C6" w14:textId="77777777" w:rsidR="00B24432" w:rsidRDefault="002E3E1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2F9173C1" w14:textId="77777777" w:rsidR="00B24432" w:rsidRDefault="002E3E1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7A1272F3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D0CB31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0FD477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56C5E0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F20AC0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2934291" w14:textId="77777777" w:rsidR="00B24432" w:rsidRPr="00601D3C" w:rsidRDefault="002E3E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max.</w:t>
            </w:r>
          </w:p>
          <w:p w14:paraId="066D6DDA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</w:p>
          <w:p w14:paraId="2F1BE803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CA08E2F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B05BB37" wp14:editId="55EC0CAA">
                  <wp:extent cx="3870960" cy="1112520"/>
                  <wp:effectExtent l="0" t="0" r="0" b="0"/>
                  <wp:docPr id="13682195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7B8BC6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ADF795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8FFE200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B8DEFCA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3F3517C3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DD6595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8F0BDA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4C67473" w14:textId="77777777" w:rsidR="00601D3C" w:rsidRP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601D3C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5BAEADF2" wp14:editId="57541519">
                  <wp:extent cx="4492625" cy="3194050"/>
                  <wp:effectExtent l="0" t="0" r="3175" b="6350"/>
                  <wp:docPr id="150415637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19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6E39D7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BADD3AE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9EAD9B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076BC4C" w14:textId="77777777" w:rsidR="00B24432" w:rsidRDefault="002E3E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362270CC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4E1CFF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BB4923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0F1B023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FBA4768" wp14:editId="38524D21">
                  <wp:extent cx="4492625" cy="1004570"/>
                  <wp:effectExtent l="0" t="0" r="3175" b="5080"/>
                  <wp:docPr id="127349295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004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FF022F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03AC40" w14:textId="77777777" w:rsidR="00601D3C" w:rsidRDefault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F3F1A8" w14:textId="77777777" w:rsidR="00601D3C" w:rsidRDefault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8AB524" w14:textId="77777777" w:rsidR="00601D3C" w:rsidRDefault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865B77D" wp14:editId="013D21B6">
                  <wp:extent cx="4492625" cy="554355"/>
                  <wp:effectExtent l="0" t="0" r="3175" b="0"/>
                  <wp:docPr id="10993393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554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3EA44" w14:textId="77777777" w:rsidR="00601D3C" w:rsidRDefault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4EF16C" w14:textId="77777777" w:rsidR="00601D3C" w:rsidRDefault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9070FC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454B4897" w14:textId="77777777" w:rsidR="00B24432" w:rsidRPr="00601D3C" w:rsidRDefault="002E3E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742CA8E9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58ED99" w14:textId="77777777" w:rsidR="00601D3C" w:rsidRP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Pr="00601D3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 w:rsidRPr="00601D3C">
              <w:rPr>
                <w:rFonts w:eastAsia="Times New Roman"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2142FACB" wp14:editId="219BEFA7">
                  <wp:extent cx="4492625" cy="415925"/>
                  <wp:effectExtent l="0" t="0" r="3175" b="3175"/>
                  <wp:docPr id="176551194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1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A009A2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9E59D9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61E9DD68" w14:textId="77777777" w:rsidR="00601D3C" w:rsidRP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601D3C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76459798" wp14:editId="66D59412">
                  <wp:extent cx="4492625" cy="2904490"/>
                  <wp:effectExtent l="0" t="0" r="3175" b="0"/>
                  <wp:docPr id="104205975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90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DFB71F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810006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EA9EE7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EDECAA6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112E20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601D3C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2A9E63B6" wp14:editId="1964098C">
                  <wp:extent cx="4492625" cy="1925955"/>
                  <wp:effectExtent l="0" t="0" r="3175" b="0"/>
                  <wp:docPr id="211184758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925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236A26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AC1CA1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6CD32ABF" w14:textId="77777777" w:rsidR="00B24432" w:rsidRPr="00601D3C" w:rsidRDefault="002E3E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7C1BCE8E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1D01073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613F727" w14:textId="77777777" w:rsidR="00601D3C" w:rsidRDefault="00601D3C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Gemini output</w:t>
            </w:r>
            <w:r w:rsidR="003930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</w:p>
          <w:p w14:paraId="36FD51CF" w14:textId="77777777" w:rsidR="003930FF" w:rsidRDefault="003930FF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F384658" w14:textId="77777777" w:rsidR="003930FF" w:rsidRDefault="003930FF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EF7723" w14:textId="77777777" w:rsidR="003930FF" w:rsidRDefault="003930FF" w:rsidP="00601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DCEFDD4" wp14:editId="78EC69CE">
                  <wp:extent cx="4492625" cy="1322705"/>
                  <wp:effectExtent l="0" t="0" r="3175" b="0"/>
                  <wp:docPr id="246287704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322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BA3309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744B862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6278D1" w14:textId="77777777" w:rsidR="003930FF" w:rsidRDefault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6C1D560" w14:textId="77777777" w:rsidR="003930FF" w:rsidRDefault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23897B" w14:textId="77777777" w:rsidR="003930FF" w:rsidRDefault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Copilot:</w:t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0A40218" wp14:editId="4EF108BE">
                  <wp:extent cx="4492625" cy="1193800"/>
                  <wp:effectExtent l="0" t="0" r="3175" b="6350"/>
                  <wp:docPr id="819483180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19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5E2A11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80CE15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A6EB182" w14:textId="77777777" w:rsidR="00B24432" w:rsidRPr="003930FF" w:rsidRDefault="002E3E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Gemini to explain a Python function (to calculate area of various shapes) line by line..</w:t>
            </w:r>
          </w:p>
          <w:p w14:paraId="539C6C57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F53493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EEC59F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</w:p>
          <w:p w14:paraId="7A200C8C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8E4202" w14:textId="77777777" w:rsidR="003930FF" w:rsidRP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3930FF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0FE93971" wp14:editId="014D646B">
                  <wp:extent cx="4492625" cy="427990"/>
                  <wp:effectExtent l="0" t="0" r="3175" b="0"/>
                  <wp:docPr id="113430863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27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8716F9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893CE7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6EF239DD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A2CC38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8160C7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6A835F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1121179" wp14:editId="7D351610">
                  <wp:extent cx="4492625" cy="3902075"/>
                  <wp:effectExtent l="0" t="0" r="3175" b="3175"/>
                  <wp:docPr id="917312481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90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E7528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21485C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9C579C" wp14:editId="20DA0491">
                  <wp:extent cx="3429000" cy="838200"/>
                  <wp:effectExtent l="0" t="0" r="0" b="0"/>
                  <wp:docPr id="1210357070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E1E08B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6FF65D" w14:textId="77777777" w:rsidR="003930FF" w:rsidRDefault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4AF44D" w14:textId="77777777" w:rsidR="003930FF" w:rsidRDefault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68AEF63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3B0E7265" w14:textId="77777777" w:rsidR="00B24432" w:rsidRPr="003930FF" w:rsidRDefault="002E3E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344766D5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40C090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281D37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6EE031E" wp14:editId="53FA8AEF">
                  <wp:extent cx="4492625" cy="1263015"/>
                  <wp:effectExtent l="0" t="0" r="3175" b="0"/>
                  <wp:docPr id="690637803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263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F5BD12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631934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CACC8A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5B158C4B" w14:textId="77777777" w:rsidR="003930FF" w:rsidRDefault="002E3E19" w:rsidP="003930FF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3930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</w:t>
            </w:r>
            <w:r w:rsidR="003930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  <w:r w:rsidR="003930FF" w:rsidRPr="003930FF">
              <w:rPr>
                <w:rFonts w:ascii="Arial" w:hAnsi="Arial" w:cs="Arial"/>
                <w:sz w:val="12"/>
                <w:szCs w:val="12"/>
                <w:shd w:val="clear" w:color="auto" w:fill="F2F2F2"/>
              </w:rPr>
              <w:t xml:space="preserve"> </w:t>
            </w:r>
            <w:r w:rsidR="003930FF" w:rsidRPr="003930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it to generate a Python function (e.g., sum of</w:t>
            </w:r>
            <w:r w:rsidR="003930FF" w:rsidRPr="003930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squares</w:t>
            </w:r>
            <w:r w:rsidR="003930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64B401FE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BD6AED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</w:p>
          <w:p w14:paraId="45BBF764" w14:textId="77777777" w:rsidR="007625D1" w:rsidRP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DB0E863" wp14:editId="16CFF795">
                  <wp:extent cx="4492625" cy="354330"/>
                  <wp:effectExtent l="0" t="0" r="3175" b="7620"/>
                  <wp:docPr id="732134503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54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E8361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D30816" w14:textId="77777777" w:rsidR="003930FF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54EA2AC1" w14:textId="77777777" w:rsidR="007625D1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6770422" w14:textId="77777777" w:rsidR="007625D1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EE653E9" w14:textId="77777777" w:rsidR="007625D1" w:rsidRP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7625D1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4359CBE5" wp14:editId="66EFF5F1">
                  <wp:extent cx="4492625" cy="3794125"/>
                  <wp:effectExtent l="0" t="0" r="3175" b="0"/>
                  <wp:docPr id="1619424627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79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2DD707" w14:textId="77777777" w:rsidR="007625D1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9F0906" w14:textId="77777777" w:rsidR="007625D1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22A1116" w14:textId="77777777" w:rsidR="007625D1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DE2DAB" w14:textId="77777777" w:rsidR="007625D1" w:rsidRP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7625D1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1EBB1205" wp14:editId="09AEF9C6">
                  <wp:extent cx="4492625" cy="3046095"/>
                  <wp:effectExtent l="0" t="0" r="3175" b="1905"/>
                  <wp:docPr id="37972135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046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8AC733" w14:textId="77777777" w:rsidR="007625D1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08C459" w14:textId="77777777" w:rsidR="007625D1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661557D" w14:textId="77777777" w:rsidR="007625D1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F195701" w14:textId="77777777" w:rsidR="007625D1" w:rsidRPr="003930FF" w:rsidRDefault="007625D1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2B9CD9" w14:textId="77777777" w:rsidR="003930FF" w:rsidRDefault="003930FF" w:rsidP="003930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2D28B7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3D7FE64C" w14:textId="77777777" w:rsidR="00B24432" w:rsidRDefault="002E3E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6EB2C826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BB55223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1CFE20" w14:textId="77777777" w:rsidR="007625D1" w:rsidRDefault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4E03AB" w14:textId="77777777" w:rsidR="007625D1" w:rsidRDefault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8EF7C22" w14:textId="77777777" w:rsidR="007625D1" w:rsidRDefault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79E2FE" w14:textId="77777777" w:rsidR="007625D1" w:rsidRDefault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05FE6A" w14:textId="77777777" w:rsidR="007625D1" w:rsidRDefault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9FE2809" w14:textId="77777777" w:rsidR="007625D1" w:rsidRDefault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52C11A" w14:textId="77777777" w:rsidR="007625D1" w:rsidRDefault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8B0DE00" wp14:editId="54415AE6">
                  <wp:extent cx="4480560" cy="525780"/>
                  <wp:effectExtent l="0" t="0" r="0" b="7620"/>
                  <wp:docPr id="200100145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560" cy="52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C6E87F" w14:textId="77777777" w:rsidR="002E3E19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D2391C" w14:textId="77777777" w:rsidR="002E3E19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E5D35F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06EAA215" w14:textId="77777777" w:rsidR="00B24432" w:rsidRPr="007625D1" w:rsidRDefault="002E3E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7258A670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F61A56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55D349F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</w:p>
          <w:p w14:paraId="13B8C0BC" w14:textId="77777777" w:rsidR="002E3E19" w:rsidRDefault="002E3E19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C6A146" w14:textId="77777777" w:rsidR="002E3E19" w:rsidRDefault="002E3E19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25BE04" w14:textId="77777777" w:rsidR="002E3E19" w:rsidRPr="002E3E19" w:rsidRDefault="002E3E19" w:rsidP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2E3E19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A490C88" wp14:editId="0F72BB97">
                  <wp:extent cx="4492625" cy="464820"/>
                  <wp:effectExtent l="0" t="0" r="3175" b="0"/>
                  <wp:docPr id="445334741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F77326" w14:textId="77777777" w:rsidR="007625D1" w:rsidRP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36094E86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E163CBB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248170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518685AB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C2E51D" w14:textId="77777777" w:rsidR="002E3E19" w:rsidRPr="002E3E19" w:rsidRDefault="002E3E19" w:rsidP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2E3E19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F933ED6" wp14:editId="0EDE6D50">
                  <wp:extent cx="4492625" cy="1303020"/>
                  <wp:effectExtent l="0" t="0" r="3175" b="0"/>
                  <wp:docPr id="1767633503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30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DC43E8" w14:textId="77777777" w:rsidR="007625D1" w:rsidRDefault="007625D1" w:rsidP="00762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25E1DE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4856B92C" w14:textId="77777777" w:rsidR="00B24432" w:rsidRPr="002E3E19" w:rsidRDefault="002E3E1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420A9751" w14:textId="77777777" w:rsidR="002E3E19" w:rsidRDefault="002E3E19" w:rsidP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5BC77C" w14:textId="77777777" w:rsidR="002E3E19" w:rsidRDefault="002E3E19" w:rsidP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B009757" w14:textId="77777777" w:rsidR="002E3E19" w:rsidRPr="002E3E19" w:rsidRDefault="002E3E19" w:rsidP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2E3E1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06145A2D" wp14:editId="55D42818">
                  <wp:extent cx="4492625" cy="512445"/>
                  <wp:effectExtent l="0" t="0" r="3175" b="1905"/>
                  <wp:docPr id="1998083345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512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BAE6C1" w14:textId="77777777" w:rsidR="002E3E19" w:rsidRDefault="002E3E19" w:rsidP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336795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19A76E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38FACE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3FA947D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F1F6F95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085763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F0D238B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B24432" w14:paraId="6376775F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56195646" w14:textId="77777777" w:rsidR="00B24432" w:rsidRDefault="002E3E1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50F9FE9" w14:textId="77777777" w:rsidR="00B24432" w:rsidRDefault="002E3E1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B24432" w14:paraId="1773656E" w14:textId="77777777">
              <w:tc>
                <w:tcPr>
                  <w:tcW w:w="3795" w:type="dxa"/>
                  <w:vAlign w:val="center"/>
                </w:tcPr>
                <w:p w14:paraId="52CE6D86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44C8ABD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B24432" w14:paraId="0579A227" w14:textId="77777777">
              <w:tc>
                <w:tcPr>
                  <w:tcW w:w="3795" w:type="dxa"/>
                  <w:vAlign w:val="center"/>
                </w:tcPr>
                <w:p w14:paraId="4106EE99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1FC41EB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24432" w14:paraId="0D2B6203" w14:textId="77777777">
              <w:tc>
                <w:tcPr>
                  <w:tcW w:w="3795" w:type="dxa"/>
                  <w:vAlign w:val="center"/>
                </w:tcPr>
                <w:p w14:paraId="264E541D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lastRenderedPageBreak/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5FD9AE1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24432" w14:paraId="344212A7" w14:textId="77777777">
              <w:tc>
                <w:tcPr>
                  <w:tcW w:w="3795" w:type="dxa"/>
                  <w:vAlign w:val="center"/>
                </w:tcPr>
                <w:p w14:paraId="545BD060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155D10F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24432" w14:paraId="378EDC81" w14:textId="77777777">
              <w:tc>
                <w:tcPr>
                  <w:tcW w:w="3795" w:type="dxa"/>
                  <w:vAlign w:val="center"/>
                </w:tcPr>
                <w:p w14:paraId="65D26137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52E85EEF" w14:textId="77777777" w:rsidR="00B24432" w:rsidRDefault="002E3E1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EAE06FE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4F3F12" w14:textId="77777777" w:rsidR="00B24432" w:rsidRDefault="002E3E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C339F07" w14:textId="77777777" w:rsidR="00B24432" w:rsidRDefault="00B244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8C28F71" w14:textId="77777777" w:rsidR="00B24432" w:rsidRDefault="00B24432"/>
    <w:sectPr w:rsidR="00B2443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BF06FA7A-7495-4C76-887F-B87980F8371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CF1CA21-88B0-407E-B48C-D99166A15E81}"/>
    <w:embedBold r:id="rId3" w:fontKey="{D99054C0-90E4-49A2-8561-9210D6FFDDEF}"/>
    <w:embedItalic r:id="rId4" w:fontKey="{14218655-5A3E-41F2-B255-E83C7D939CD8}"/>
    <w:embedBoldItalic r:id="rId5" w:fontKey="{F4EBC443-4AB7-485F-86A4-7896D9DF994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0A3E01C-3D80-4CE8-B3C7-371A3637418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F8AAC5E-F4A4-4E9C-B501-E4F5BA362DA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8521EA"/>
    <w:multiLevelType w:val="multilevel"/>
    <w:tmpl w:val="787EE32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DC42234"/>
    <w:multiLevelType w:val="multilevel"/>
    <w:tmpl w:val="DB3AF8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FA6094D"/>
    <w:multiLevelType w:val="multilevel"/>
    <w:tmpl w:val="1ECE4AC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209611862">
    <w:abstractNumId w:val="2"/>
  </w:num>
  <w:num w:numId="2" w16cid:durableId="1636259049">
    <w:abstractNumId w:val="1"/>
  </w:num>
  <w:num w:numId="3" w16cid:durableId="20299396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4432"/>
    <w:rsid w:val="002E3E19"/>
    <w:rsid w:val="003930FF"/>
    <w:rsid w:val="00574339"/>
    <w:rsid w:val="00601D3C"/>
    <w:rsid w:val="007625D1"/>
    <w:rsid w:val="00B24432"/>
    <w:rsid w:val="00D22B4F"/>
    <w:rsid w:val="00F47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82A285"/>
  <w15:docId w15:val="{CA3A49F9-8ACA-44CD-8B11-2C32F7D9F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601D3C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490</Words>
  <Characters>2793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SUDHEER KUMAR KOMURAVELLY</dc:creator>
  <cp:lastModifiedBy>Varshitha Paili</cp:lastModifiedBy>
  <cp:revision>2</cp:revision>
  <dcterms:created xsi:type="dcterms:W3CDTF">2025-08-20T13:26:00Z</dcterms:created>
  <dcterms:modified xsi:type="dcterms:W3CDTF">2025-08-20T13:26:00Z</dcterms:modified>
</cp:coreProperties>
</file>